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5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236"/>
        <w:gridCol w:w="748"/>
        <w:gridCol w:w="1985"/>
        <w:gridCol w:w="1842"/>
        <w:gridCol w:w="2410"/>
        <w:gridCol w:w="1843"/>
        <w:gridCol w:w="2551"/>
      </w:tblGrid>
      <w:tr w:rsidR="00EF1DB1" w:rsidTr="000F722A">
        <w:trPr>
          <w:trHeight w:hRule="exact" w:val="1002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EF1DB1" w:rsidRDefault="00EF1DB1" w:rsidP="00A179B0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noProof/>
                <w:sz w:val="28"/>
                <w:szCs w:val="28"/>
                <w:lang w:val="en-IN" w:eastAsia="en-IN"/>
              </w:rPr>
              <w:drawing>
                <wp:inline distT="0" distB="0" distL="0" distR="0" wp14:anchorId="007A8942" wp14:editId="77F05508">
                  <wp:extent cx="718820" cy="619125"/>
                  <wp:effectExtent l="0" t="0" r="508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864" cy="624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9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F1DB1" w:rsidRDefault="00EF1DB1" w:rsidP="00A179B0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              GRADS INTERNATIONAL SCHOOL</w:t>
            </w:r>
          </w:p>
        </w:tc>
      </w:tr>
      <w:tr w:rsidR="00EF1DB1" w:rsidTr="000F722A">
        <w:trPr>
          <w:trHeight w:hRule="exact" w:val="982"/>
        </w:trPr>
        <w:tc>
          <w:tcPr>
            <w:tcW w:w="30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1DB1" w:rsidRPr="00AD268B" w:rsidRDefault="00EF1DB1" w:rsidP="00A179B0">
            <w:pPr>
              <w:jc w:val="center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 w:rsidRPr="00AD268B">
              <w:rPr>
                <w:rFonts w:ascii="Verdana" w:hAnsi="Verdana" w:cs="Century Gothic"/>
                <w:b/>
                <w:bCs/>
                <w:sz w:val="32"/>
                <w:szCs w:val="32"/>
              </w:rPr>
              <w:t>August</w:t>
            </w:r>
          </w:p>
          <w:p w:rsidR="00EF1DB1" w:rsidRDefault="00EF1DB1" w:rsidP="00A179B0">
            <w:pPr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 w:rsidRPr="00AD268B">
              <w:rPr>
                <w:rFonts w:ascii="Verdana" w:hAnsi="Verdana" w:cs="Century Gothic"/>
                <w:b/>
                <w:bCs/>
                <w:sz w:val="32"/>
                <w:szCs w:val="32"/>
              </w:rPr>
              <w:t>2020</w:t>
            </w:r>
          </w:p>
        </w:tc>
        <w:tc>
          <w:tcPr>
            <w:tcW w:w="11379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F1DB1" w:rsidRPr="004D688D" w:rsidRDefault="00EF1DB1" w:rsidP="00A179B0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 xml:space="preserve">                                                                     </w:t>
            </w:r>
            <w:r w:rsidRPr="004D688D">
              <w:rPr>
                <w:rFonts w:ascii="Verdana" w:hAnsi="Verdana" w:cs="Century Gothic"/>
                <w:b/>
                <w:bCs/>
                <w:sz w:val="22"/>
                <w:szCs w:val="22"/>
              </w:rPr>
              <w:t xml:space="preserve">Total Working Days: </w:t>
            </w: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22</w:t>
            </w:r>
          </w:p>
          <w:p w:rsidR="00EF1DB1" w:rsidRPr="004D688D" w:rsidRDefault="00EF1DB1" w:rsidP="00A179B0">
            <w:pPr>
              <w:spacing w:line="276" w:lineRule="auto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 w:rsidRPr="004D688D">
              <w:rPr>
                <w:rFonts w:ascii="Verdana" w:hAnsi="Verdana" w:cs="Century Gothic"/>
                <w:b/>
                <w:bCs/>
                <w:sz w:val="22"/>
                <w:szCs w:val="22"/>
              </w:rPr>
              <w:t>Theme of the Month:</w:t>
            </w:r>
            <w:r w:rsidR="008E0B75" w:rsidRPr="00AF39F4">
              <w:rPr>
                <w:rFonts w:asciiTheme="minorHAnsi" w:hAnsiTheme="minorHAnsi" w:cstheme="minorHAnsi"/>
                <w:b/>
                <w:bCs/>
              </w:rPr>
              <w:t xml:space="preserve"> ANIMALS AND PLANTS</w:t>
            </w:r>
          </w:p>
          <w:p w:rsidR="00EF1DB1" w:rsidRDefault="00EF1DB1" w:rsidP="00A179B0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 w:rsidRPr="004D688D">
              <w:rPr>
                <w:rFonts w:ascii="Verdana" w:hAnsi="Verdana" w:cs="Century Gothic"/>
                <w:b/>
                <w:bCs/>
                <w:sz w:val="22"/>
                <w:szCs w:val="22"/>
              </w:rPr>
              <w:t>Value of the Month:</w:t>
            </w:r>
            <w:r w:rsidR="008E0B75">
              <w:rPr>
                <w:rFonts w:ascii="Verdana" w:hAnsi="Verdana" w:cs="Century Gothic"/>
                <w:b/>
                <w:bCs/>
                <w:sz w:val="22"/>
                <w:szCs w:val="22"/>
              </w:rPr>
              <w:t xml:space="preserve"> Togetherness</w:t>
            </w:r>
          </w:p>
        </w:tc>
      </w:tr>
      <w:tr w:rsidR="000F722A" w:rsidTr="00D67ED1">
        <w:trPr>
          <w:trHeight w:hRule="exact" w:val="29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F1DB1" w:rsidRPr="00D67ED1" w:rsidRDefault="00EF1DB1" w:rsidP="00A179B0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 w:rsidRPr="00D67ED1">
              <w:rPr>
                <w:rFonts w:ascii="Verdana" w:hAnsi="Verdana" w:cs="Century Gothic"/>
                <w:b/>
                <w:bCs/>
                <w:sz w:val="22"/>
                <w:szCs w:val="22"/>
              </w:rPr>
              <w:t>Sun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F1DB1" w:rsidRPr="00D67ED1" w:rsidRDefault="00EF1DB1" w:rsidP="00A179B0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 w:rsidRPr="00D67ED1">
              <w:rPr>
                <w:rFonts w:ascii="Verdana" w:hAnsi="Verdana" w:cs="Century Gothic"/>
                <w:b/>
                <w:bCs/>
                <w:sz w:val="22"/>
                <w:szCs w:val="22"/>
              </w:rPr>
              <w:t>Mon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F1DB1" w:rsidRPr="00D67ED1" w:rsidRDefault="00EF1DB1" w:rsidP="00A179B0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 w:rsidRPr="00D67ED1">
              <w:rPr>
                <w:rFonts w:ascii="Verdana" w:hAnsi="Verdana" w:cs="Century Gothic"/>
                <w:b/>
                <w:bCs/>
                <w:sz w:val="22"/>
                <w:szCs w:val="22"/>
              </w:rPr>
              <w:t>Tue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F1DB1" w:rsidRPr="00D67ED1" w:rsidRDefault="00EF1DB1" w:rsidP="00A179B0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 w:rsidRPr="00D67ED1">
              <w:rPr>
                <w:rFonts w:ascii="Verdana" w:hAnsi="Verdana" w:cs="Century Gothic"/>
                <w:b/>
                <w:bCs/>
                <w:sz w:val="22"/>
                <w:szCs w:val="22"/>
              </w:rPr>
              <w:t>Wed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F1DB1" w:rsidRPr="00D67ED1" w:rsidRDefault="00EF1DB1" w:rsidP="00A179B0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 w:rsidRPr="00D67ED1">
              <w:rPr>
                <w:rFonts w:ascii="Verdana" w:hAnsi="Verdana" w:cs="Century Gothic"/>
                <w:b/>
                <w:bCs/>
                <w:sz w:val="22"/>
                <w:szCs w:val="22"/>
              </w:rPr>
              <w:t>Thu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F1DB1" w:rsidRPr="00D67ED1" w:rsidRDefault="00EF1DB1" w:rsidP="00A179B0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 w:rsidRPr="00D67ED1">
              <w:rPr>
                <w:rFonts w:ascii="Verdana" w:hAnsi="Verdana" w:cs="Century Gothic"/>
                <w:b/>
                <w:bCs/>
                <w:sz w:val="22"/>
                <w:szCs w:val="22"/>
              </w:rPr>
              <w:t>Fri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F1DB1" w:rsidRPr="00D67ED1" w:rsidRDefault="00EF1DB1" w:rsidP="00A179B0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 w:rsidRPr="00D67ED1">
              <w:rPr>
                <w:rFonts w:ascii="Verdana" w:hAnsi="Verdana" w:cs="Century Gothic"/>
                <w:b/>
                <w:bCs/>
                <w:sz w:val="22"/>
                <w:szCs w:val="22"/>
              </w:rPr>
              <w:t>Sat</w:t>
            </w:r>
          </w:p>
        </w:tc>
      </w:tr>
      <w:tr w:rsidR="000F722A" w:rsidTr="00D67ED1">
        <w:trPr>
          <w:trHeight w:hRule="exact" w:val="8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B1" w:rsidRPr="00B968CF" w:rsidRDefault="00EF1DB1" w:rsidP="00A179B0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B1" w:rsidRPr="00B968CF" w:rsidRDefault="00EF1DB1" w:rsidP="00A179B0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B1" w:rsidRPr="00B968CF" w:rsidRDefault="00EF1DB1" w:rsidP="00A179B0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B1" w:rsidRPr="00B968CF" w:rsidRDefault="00EF1DB1" w:rsidP="00A179B0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B1" w:rsidRPr="00B968CF" w:rsidRDefault="00EF1DB1" w:rsidP="00A179B0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B1" w:rsidRPr="00B968CF" w:rsidRDefault="00EF1DB1" w:rsidP="00A179B0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1DB1" w:rsidRDefault="00EF1DB1" w:rsidP="00A179B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  <w:p w:rsidR="00EF1DB1" w:rsidRPr="00091EB4" w:rsidRDefault="00EF1DB1" w:rsidP="00A179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1EB4">
              <w:rPr>
                <w:rFonts w:asciiTheme="minorHAnsi" w:hAnsiTheme="minorHAnsi" w:cstheme="minorHAnsi"/>
                <w:b/>
                <w:sz w:val="22"/>
                <w:szCs w:val="22"/>
              </w:rPr>
              <w:t>ID-UL-ZUHA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(Bakrid)</w:t>
            </w:r>
          </w:p>
          <w:p w:rsidR="00EF1DB1" w:rsidRPr="00B968CF" w:rsidRDefault="00EF1DB1" w:rsidP="00A179B0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:rsidR="00EF1DB1" w:rsidRPr="00B968CF" w:rsidRDefault="00EF1DB1" w:rsidP="00A179B0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0F722A" w:rsidTr="00D67ED1">
        <w:trPr>
          <w:trHeight w:hRule="exact" w:val="153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1DB1" w:rsidRDefault="00EF1DB1" w:rsidP="00A179B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  <w:p w:rsidR="00EF1DB1" w:rsidRPr="00091EB4" w:rsidRDefault="00EF1DB1" w:rsidP="00A179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1DB1" w:rsidRDefault="00EF1DB1" w:rsidP="00A179B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  <w:p w:rsidR="001F75FB" w:rsidRDefault="00EF1DB1" w:rsidP="00A179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2B24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AKSHA BANDHAN/</w:t>
            </w:r>
          </w:p>
          <w:p w:rsidR="00EF1DB1" w:rsidRPr="00892B24" w:rsidRDefault="00EF1DB1" w:rsidP="00A179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WORLD SANSKRIT DAY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B1" w:rsidRPr="00B968CF" w:rsidRDefault="00EF1DB1" w:rsidP="00A179B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B1" w:rsidRDefault="00EF1DB1" w:rsidP="00A179B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  <w:p w:rsidR="00EF1DB1" w:rsidRPr="00AD1F9D" w:rsidRDefault="00EF1DB1" w:rsidP="00A179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1F9D">
              <w:rPr>
                <w:rFonts w:asciiTheme="minorHAnsi" w:hAnsiTheme="minorHAnsi" w:cstheme="minorHAnsi"/>
                <w:b/>
                <w:sz w:val="22"/>
                <w:szCs w:val="22"/>
              </w:rPr>
              <w:t>Cycle Test 2/</w:t>
            </w:r>
          </w:p>
          <w:p w:rsidR="00EF1DB1" w:rsidRPr="00B968CF" w:rsidRDefault="00EF1DB1" w:rsidP="00A179B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WORLD SANSKRIT DAY Celebration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B1" w:rsidRDefault="00EF1DB1" w:rsidP="00A179B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  <w:p w:rsidR="005219A2" w:rsidRDefault="00EF1DB1" w:rsidP="00A179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1F9D">
              <w:rPr>
                <w:rFonts w:asciiTheme="minorHAnsi" w:hAnsiTheme="minorHAnsi" w:cstheme="minorHAnsi"/>
                <w:b/>
                <w:sz w:val="22"/>
                <w:szCs w:val="22"/>
              </w:rPr>
              <w:t>Cycle Test 2</w:t>
            </w:r>
            <w:r w:rsidR="005219A2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</w:p>
          <w:p w:rsidR="005219A2" w:rsidRDefault="005219A2" w:rsidP="00A179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Special Assembly</w:t>
            </w:r>
          </w:p>
          <w:p w:rsidR="00EF1DB1" w:rsidRPr="00B968CF" w:rsidRDefault="005219A2" w:rsidP="00A179B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(Grade Nursery &amp; LKG</w:t>
            </w:r>
            <w:r w:rsidR="000F722A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B1" w:rsidRDefault="00EF1DB1" w:rsidP="00A179B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:rsidR="00EF1DB1" w:rsidRPr="00B968CF" w:rsidRDefault="00EF1DB1" w:rsidP="00A179B0">
            <w:pPr>
              <w:rPr>
                <w:rFonts w:ascii="Verdana" w:hAnsi="Verdana"/>
                <w:b/>
                <w:sz w:val="32"/>
                <w:szCs w:val="32"/>
              </w:rPr>
            </w:pPr>
            <w:r w:rsidRPr="00AD1F9D">
              <w:rPr>
                <w:rFonts w:asciiTheme="minorHAnsi" w:hAnsiTheme="minorHAnsi" w:cstheme="minorHAnsi"/>
                <w:b/>
                <w:sz w:val="22"/>
                <w:szCs w:val="22"/>
              </w:rPr>
              <w:t>Cycle Test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DB1" w:rsidRDefault="00EF1DB1" w:rsidP="00A179B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  <w:p w:rsidR="00EF1DB1" w:rsidRDefault="00EF1DB1" w:rsidP="00A179B0">
            <w:pPr>
              <w:rPr>
                <w:rFonts w:ascii="Verdana" w:hAnsi="Verdana"/>
                <w:b/>
                <w:sz w:val="32"/>
                <w:szCs w:val="32"/>
              </w:rPr>
            </w:pPr>
            <w:r w:rsidRPr="00AD1F9D">
              <w:rPr>
                <w:rFonts w:asciiTheme="minorHAnsi" w:hAnsiTheme="minorHAnsi" w:cstheme="minorHAnsi"/>
                <w:b/>
                <w:sz w:val="22"/>
                <w:szCs w:val="22"/>
              </w:rPr>
              <w:t>Cycle Test 2</w:t>
            </w:r>
          </w:p>
          <w:p w:rsidR="00EF1DB1" w:rsidRPr="00091EB4" w:rsidRDefault="00EF1DB1" w:rsidP="00A179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F722A" w:rsidTr="00D67ED1">
        <w:trPr>
          <w:trHeight w:hRule="exact" w:val="174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1DB1" w:rsidRPr="00B968CF" w:rsidRDefault="00EF1DB1" w:rsidP="00A179B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B1" w:rsidRDefault="00EF1DB1" w:rsidP="00A179B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  <w:p w:rsidR="00EF1DB1" w:rsidRPr="00B968CF" w:rsidRDefault="00EF1DB1" w:rsidP="00A179B0">
            <w:pPr>
              <w:rPr>
                <w:rFonts w:ascii="Verdana" w:hAnsi="Verdana"/>
                <w:b/>
                <w:sz w:val="32"/>
                <w:szCs w:val="32"/>
              </w:rPr>
            </w:pPr>
            <w:r w:rsidRPr="00AD1F9D">
              <w:rPr>
                <w:rFonts w:asciiTheme="minorHAnsi" w:hAnsiTheme="minorHAnsi" w:cstheme="minorHAnsi"/>
                <w:b/>
                <w:sz w:val="22"/>
                <w:szCs w:val="22"/>
              </w:rPr>
              <w:t>Cycle Test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B1" w:rsidRDefault="00EF1DB1" w:rsidP="00A179B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  <w:p w:rsidR="00EF1DB1" w:rsidRDefault="00EF1DB1" w:rsidP="00A179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1F9D">
              <w:rPr>
                <w:rFonts w:asciiTheme="minorHAnsi" w:hAnsiTheme="minorHAnsi" w:cstheme="minorHAnsi"/>
                <w:b/>
                <w:sz w:val="22"/>
                <w:szCs w:val="22"/>
              </w:rPr>
              <w:t>Cycle Test 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 Janmasthami Celebration</w:t>
            </w:r>
          </w:p>
          <w:p w:rsidR="00EF1DB1" w:rsidRPr="00B968CF" w:rsidRDefault="00EF1DB1" w:rsidP="00A179B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(Nursery- Grade 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1DB1" w:rsidRDefault="00EF1DB1" w:rsidP="00A179B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12</w:t>
            </w:r>
          </w:p>
          <w:p w:rsidR="00EF1DB1" w:rsidRPr="00892B24" w:rsidRDefault="00EF1DB1" w:rsidP="00A179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JANMASTHAMI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B1" w:rsidRPr="00B968CF" w:rsidRDefault="00EF1DB1" w:rsidP="00A179B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B1" w:rsidRDefault="00EF1DB1" w:rsidP="00A179B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  <w:p w:rsidR="001F75FB" w:rsidRDefault="001F75FB" w:rsidP="00A179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1EB4">
              <w:rPr>
                <w:rFonts w:asciiTheme="minorHAnsi" w:hAnsiTheme="minorHAnsi" w:cstheme="minorHAnsi"/>
                <w:b/>
                <w:sz w:val="22"/>
                <w:szCs w:val="22"/>
              </w:rPr>
              <w:t>INDEPENDENCE DAY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CELEBRATION</w:t>
            </w:r>
          </w:p>
          <w:p w:rsidR="001F75FB" w:rsidRDefault="001F75FB" w:rsidP="00A179B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(Preprimary)</w:t>
            </w:r>
          </w:p>
          <w:p w:rsidR="001F75FB" w:rsidRPr="00B968CF" w:rsidRDefault="001F75FB" w:rsidP="00A179B0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1DB1" w:rsidRPr="00AF1421" w:rsidRDefault="00EF1DB1" w:rsidP="00A179B0">
            <w:pPr>
              <w:rPr>
                <w:rFonts w:asciiTheme="minorHAnsi" w:hAnsiTheme="minorHAnsi" w:cstheme="minorHAnsi"/>
                <w:b/>
                <w:sz w:val="32"/>
                <w:szCs w:val="22"/>
              </w:rPr>
            </w:pPr>
            <w:r w:rsidRPr="00AF1421">
              <w:rPr>
                <w:rFonts w:asciiTheme="minorHAnsi" w:hAnsiTheme="minorHAnsi" w:cstheme="minorHAnsi"/>
                <w:b/>
                <w:sz w:val="32"/>
                <w:szCs w:val="22"/>
              </w:rPr>
              <w:t>15</w:t>
            </w:r>
          </w:p>
          <w:p w:rsidR="00D67ED1" w:rsidRDefault="00EF1DB1" w:rsidP="00D570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1EB4">
              <w:rPr>
                <w:rFonts w:asciiTheme="minorHAnsi" w:hAnsiTheme="minorHAnsi" w:cstheme="minorHAnsi"/>
                <w:b/>
                <w:sz w:val="22"/>
                <w:szCs w:val="22"/>
              </w:rPr>
              <w:t>INDEPENDENCE DAY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CELEBRATION</w:t>
            </w:r>
            <w:r w:rsidR="00D57052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</w:p>
          <w:p w:rsidR="00D57052" w:rsidRDefault="00D57052" w:rsidP="00D570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1E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JASHN-E-AZAADI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(Finals) Interschool Quiz Competition</w:t>
            </w:r>
          </w:p>
          <w:p w:rsidR="00EF1DB1" w:rsidRDefault="00EF1DB1" w:rsidP="00A179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F1DB1" w:rsidRPr="00AD268B" w:rsidRDefault="00EF1DB1" w:rsidP="00A179B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722A" w:rsidTr="00D67ED1">
        <w:trPr>
          <w:trHeight w:hRule="exact" w:val="129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1DB1" w:rsidRDefault="00EF1DB1" w:rsidP="00A179B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  <w:r w:rsidR="00D57052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</w:p>
          <w:p w:rsidR="00D57052" w:rsidRPr="00D57052" w:rsidRDefault="00D57052" w:rsidP="00A179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7052">
              <w:rPr>
                <w:rFonts w:asciiTheme="minorHAnsi" w:hAnsiTheme="minorHAnsi" w:cstheme="minorHAnsi"/>
                <w:b/>
                <w:sz w:val="22"/>
                <w:szCs w:val="22"/>
              </w:rPr>
              <w:t>Atal Bihari Vajpayee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’s Death Anniversary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B1" w:rsidRDefault="00EF1DB1" w:rsidP="00A179B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  <w:p w:rsidR="00EF1DB1" w:rsidRPr="00B968CF" w:rsidRDefault="00EF1DB1" w:rsidP="00D5705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B1" w:rsidRDefault="00EF1DB1" w:rsidP="00A179B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  <w:p w:rsidR="001F75FB" w:rsidRDefault="005219A2" w:rsidP="00A179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75FB">
              <w:rPr>
                <w:rFonts w:asciiTheme="minorHAnsi" w:hAnsiTheme="minorHAnsi" w:cstheme="minorHAnsi"/>
                <w:b/>
                <w:sz w:val="22"/>
                <w:szCs w:val="22"/>
              </w:rPr>
              <w:t>Theme Closure activity</w:t>
            </w:r>
          </w:p>
          <w:p w:rsidR="005219A2" w:rsidRPr="001F75FB" w:rsidRDefault="001F75FB" w:rsidP="00A179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(Preprimary)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B1" w:rsidRPr="00B968CF" w:rsidRDefault="00EF1DB1" w:rsidP="00A179B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B1" w:rsidRDefault="00EF1DB1" w:rsidP="00A179B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  <w:p w:rsidR="005219A2" w:rsidRDefault="00EF1DB1" w:rsidP="00A179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E67">
              <w:rPr>
                <w:rFonts w:asciiTheme="minorHAnsi" w:hAnsiTheme="minorHAnsi" w:cstheme="minorHAnsi"/>
                <w:b/>
                <w:sz w:val="22"/>
                <w:szCs w:val="22"/>
              </w:rPr>
              <w:t>SADBHAWNA DAY</w:t>
            </w:r>
            <w:r w:rsidR="005219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/ </w:t>
            </w:r>
          </w:p>
          <w:p w:rsidR="005219A2" w:rsidRDefault="005219A2" w:rsidP="00A179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Special Assembly</w:t>
            </w:r>
          </w:p>
          <w:p w:rsidR="00EF1DB1" w:rsidRPr="00140E67" w:rsidRDefault="005219A2" w:rsidP="00A179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(Grade UKG)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B1" w:rsidRDefault="00EF1DB1" w:rsidP="00A179B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  <w:p w:rsidR="00EF1DB1" w:rsidRPr="008F77F5" w:rsidRDefault="00EF1DB1" w:rsidP="00A179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77F5">
              <w:rPr>
                <w:rFonts w:asciiTheme="minorHAnsi" w:hAnsiTheme="minorHAnsi" w:cstheme="minorHAnsi"/>
                <w:b/>
                <w:sz w:val="22"/>
                <w:szCs w:val="22"/>
              </w:rPr>
              <w:t>WORLD SENIOR CITIZEN DAY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DB1" w:rsidRDefault="00EF1DB1" w:rsidP="00A179B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  <w:p w:rsidR="00D954EA" w:rsidRPr="00D954EA" w:rsidRDefault="00D954EA" w:rsidP="00A179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54EA">
              <w:rPr>
                <w:rFonts w:asciiTheme="minorHAnsi" w:hAnsiTheme="minorHAnsi" w:cstheme="minorHAnsi"/>
                <w:b/>
                <w:sz w:val="22"/>
                <w:szCs w:val="22"/>
              </w:rPr>
              <w:t>Vinayak Chaturthi</w:t>
            </w:r>
          </w:p>
        </w:tc>
      </w:tr>
      <w:tr w:rsidR="000F722A" w:rsidTr="00624294">
        <w:trPr>
          <w:trHeight w:hRule="exact" w:val="125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1DB1" w:rsidRPr="00B968CF" w:rsidRDefault="00EF1DB1" w:rsidP="00A179B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B1" w:rsidRPr="00B968CF" w:rsidRDefault="00EF1DB1" w:rsidP="00A179B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B1" w:rsidRPr="00B968CF" w:rsidRDefault="00EF1DB1" w:rsidP="00A179B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B1" w:rsidRPr="00B968CF" w:rsidRDefault="00EF1DB1" w:rsidP="00A179B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B1" w:rsidRPr="00B968CF" w:rsidRDefault="00EF1DB1" w:rsidP="00A179B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B1" w:rsidRDefault="00EF1DB1" w:rsidP="00A179B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  <w:p w:rsidR="00EF1DB1" w:rsidRPr="009C4015" w:rsidRDefault="00EF1DB1" w:rsidP="00A179B0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1DB1" w:rsidRDefault="00EF1DB1" w:rsidP="00A179B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  <w:p w:rsidR="00EF1DB1" w:rsidRPr="00D67ED1" w:rsidRDefault="00EF1DB1" w:rsidP="00A179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7ED1">
              <w:rPr>
                <w:rFonts w:asciiTheme="minorHAnsi" w:hAnsiTheme="minorHAnsi" w:cstheme="minorHAnsi"/>
                <w:b/>
                <w:sz w:val="22"/>
                <w:szCs w:val="22"/>
              </w:rPr>
              <w:t>NATIONAL SPORTS DAY CELEBRATION</w:t>
            </w:r>
            <w:r w:rsidR="00D954EA" w:rsidRPr="00D67ED1">
              <w:rPr>
                <w:rFonts w:asciiTheme="minorHAnsi" w:hAnsiTheme="minorHAnsi" w:cstheme="minorHAnsi"/>
                <w:b/>
                <w:sz w:val="22"/>
                <w:szCs w:val="22"/>
              </w:rPr>
              <w:t>/ MUHARRAM</w:t>
            </w:r>
          </w:p>
        </w:tc>
      </w:tr>
      <w:tr w:rsidR="00EF1DB1" w:rsidTr="00D67ED1">
        <w:trPr>
          <w:trHeight w:hRule="exact" w:val="11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1DB1" w:rsidRDefault="00EF1DB1" w:rsidP="00A179B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  <w:p w:rsidR="00EF1DB1" w:rsidRPr="00F72357" w:rsidRDefault="00EF1DB1" w:rsidP="00A179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B1" w:rsidRDefault="00EF1DB1" w:rsidP="00D67ED1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31</w:t>
            </w:r>
          </w:p>
          <w:p w:rsidR="00D67ED1" w:rsidRDefault="00BD0779" w:rsidP="00D67E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0779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 </w:t>
            </w:r>
          </w:p>
          <w:p w:rsidR="00BD0779" w:rsidRDefault="00BD0779" w:rsidP="00D67E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Special Assembly</w:t>
            </w:r>
            <w:r w:rsidR="00D67E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(Grade 8)</w:t>
            </w:r>
          </w:p>
          <w:p w:rsidR="00BD0779" w:rsidRPr="006D1AF6" w:rsidRDefault="00BD0779" w:rsidP="00A179B0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B1" w:rsidRPr="006D1AF6" w:rsidRDefault="00EF1DB1" w:rsidP="00A179B0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B1" w:rsidRPr="006D1AF6" w:rsidRDefault="00EF1DB1" w:rsidP="00A179B0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B1" w:rsidRPr="006D1AF6" w:rsidRDefault="00EF1DB1" w:rsidP="00A179B0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B1" w:rsidRPr="006D1AF6" w:rsidRDefault="00EF1DB1" w:rsidP="00A179B0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B1" w:rsidRPr="006D1AF6" w:rsidRDefault="00EF1DB1" w:rsidP="00A179B0">
            <w:pPr>
              <w:rPr>
                <w:rFonts w:ascii="Verdana" w:hAnsi="Verdana" w:cs="Century Gothic"/>
                <w:b/>
                <w:sz w:val="28"/>
                <w:szCs w:val="28"/>
              </w:rPr>
            </w:pPr>
          </w:p>
        </w:tc>
      </w:tr>
      <w:tr w:rsidR="00EF1DB1" w:rsidTr="00D67ED1">
        <w:trPr>
          <w:trHeight w:hRule="exact" w:val="292"/>
        </w:trPr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1DB1" w:rsidRPr="00EC5221" w:rsidRDefault="00EF1DB1" w:rsidP="00A179B0">
            <w:pPr>
              <w:rPr>
                <w:rFonts w:ascii="Verdana" w:hAnsi="Verdana" w:cs="Century Gothic"/>
                <w:b/>
                <w:sz w:val="20"/>
                <w:szCs w:val="20"/>
              </w:rPr>
            </w:pPr>
            <w:r w:rsidRPr="00EC5221">
              <w:rPr>
                <w:rFonts w:ascii="Verdana" w:hAnsi="Verdana" w:cs="Century Gothic"/>
                <w:b/>
                <w:sz w:val="20"/>
                <w:szCs w:val="20"/>
              </w:rPr>
              <w:t>Every Saturday online Circle time and Work Assessment meeting for teachers.</w:t>
            </w:r>
          </w:p>
          <w:p w:rsidR="00BD0779" w:rsidRDefault="00BD0779" w:rsidP="00A179B0">
            <w:pPr>
              <w:rPr>
                <w:rFonts w:ascii="Verdana" w:hAnsi="Verdana" w:cs="Century Gothic"/>
                <w:b/>
                <w:sz w:val="28"/>
                <w:szCs w:val="28"/>
              </w:rPr>
            </w:pPr>
          </w:p>
          <w:p w:rsidR="00EF1DB1" w:rsidRPr="00BD0779" w:rsidRDefault="00BD0779" w:rsidP="00BD0779">
            <w:pPr>
              <w:tabs>
                <w:tab w:val="left" w:pos="4185"/>
              </w:tabs>
              <w:rPr>
                <w:rFonts w:ascii="Verdana" w:hAnsi="Verdana" w:cs="Century Gothic"/>
                <w:sz w:val="28"/>
                <w:szCs w:val="28"/>
              </w:rPr>
            </w:pPr>
            <w:r>
              <w:rPr>
                <w:rFonts w:ascii="Verdana" w:hAnsi="Verdana" w:cs="Century Gothic"/>
                <w:sz w:val="28"/>
                <w:szCs w:val="28"/>
              </w:rPr>
              <w:tab/>
            </w:r>
          </w:p>
        </w:tc>
      </w:tr>
    </w:tbl>
    <w:p w:rsidR="00EF1DB1" w:rsidRDefault="00EF1DB1" w:rsidP="00EF1DB1"/>
    <w:p w:rsidR="008D55C0" w:rsidRDefault="00B55C73"/>
    <w:sectPr w:rsidR="008D55C0" w:rsidSect="00482B77">
      <w:pgSz w:w="15840" w:h="12240" w:orient="landscape"/>
      <w:pgMar w:top="630" w:right="1890" w:bottom="9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C73" w:rsidRDefault="00B55C73" w:rsidP="00BD0779">
      <w:r>
        <w:separator/>
      </w:r>
    </w:p>
  </w:endnote>
  <w:endnote w:type="continuationSeparator" w:id="0">
    <w:p w:rsidR="00B55C73" w:rsidRDefault="00B55C73" w:rsidP="00BD0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C73" w:rsidRDefault="00B55C73" w:rsidP="00BD0779">
      <w:r>
        <w:separator/>
      </w:r>
    </w:p>
  </w:footnote>
  <w:footnote w:type="continuationSeparator" w:id="0">
    <w:p w:rsidR="00B55C73" w:rsidRDefault="00B55C73" w:rsidP="00BD0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1F"/>
    <w:rsid w:val="000F722A"/>
    <w:rsid w:val="001F75FB"/>
    <w:rsid w:val="002B1FD6"/>
    <w:rsid w:val="005219A2"/>
    <w:rsid w:val="00624294"/>
    <w:rsid w:val="008E0B75"/>
    <w:rsid w:val="00B55C73"/>
    <w:rsid w:val="00BD0779"/>
    <w:rsid w:val="00CD6948"/>
    <w:rsid w:val="00D57052"/>
    <w:rsid w:val="00D67ED1"/>
    <w:rsid w:val="00D90EA1"/>
    <w:rsid w:val="00D954EA"/>
    <w:rsid w:val="00EF1DB1"/>
    <w:rsid w:val="00FA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46C922-6677-4A64-B580-78A91DC1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7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77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07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77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vashishtha</dc:creator>
  <cp:keywords/>
  <dc:description/>
  <cp:lastModifiedBy>Rohit vashishtha</cp:lastModifiedBy>
  <cp:revision>13</cp:revision>
  <dcterms:created xsi:type="dcterms:W3CDTF">2020-07-19T16:49:00Z</dcterms:created>
  <dcterms:modified xsi:type="dcterms:W3CDTF">2020-08-31T04:57:00Z</dcterms:modified>
</cp:coreProperties>
</file>