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73"/>
        <w:gridCol w:w="844"/>
        <w:gridCol w:w="2126"/>
        <w:gridCol w:w="2327"/>
        <w:gridCol w:w="1954"/>
        <w:gridCol w:w="2240"/>
        <w:gridCol w:w="2410"/>
      </w:tblGrid>
      <w:tr w:rsidR="003B03F8" w14:paraId="5CAF04D5" w14:textId="77777777" w:rsidTr="003B03F8">
        <w:trPr>
          <w:trHeight w:hRule="exact" w:val="1286"/>
        </w:trPr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DD5F674" w14:textId="77777777" w:rsidR="003B03F8" w:rsidRDefault="003B03F8" w:rsidP="009B4F7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  <w:lang w:val="en-IN" w:eastAsia="en-IN"/>
              </w:rPr>
              <w:drawing>
                <wp:inline distT="0" distB="0" distL="0" distR="0" wp14:anchorId="51D520AC" wp14:editId="78533E39">
                  <wp:extent cx="828675" cy="790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1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45C86E0" w14:textId="77777777" w:rsidR="003B03F8" w:rsidRDefault="003B03F8" w:rsidP="009B4F72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              GRADS INTERNATIONAL SCHOOL</w:t>
            </w:r>
          </w:p>
        </w:tc>
      </w:tr>
      <w:tr w:rsidR="003B03F8" w14:paraId="6FB59A5E" w14:textId="77777777" w:rsidTr="009B4F72">
        <w:trPr>
          <w:trHeight w:hRule="exact" w:val="785"/>
        </w:trPr>
        <w:tc>
          <w:tcPr>
            <w:tcW w:w="2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947D4" w14:textId="77777777" w:rsidR="003B03F8" w:rsidRPr="004D688D" w:rsidRDefault="003B03F8" w:rsidP="009B4F72">
            <w:pPr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4D688D"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July </w:t>
            </w:r>
          </w:p>
          <w:p w14:paraId="192571CD" w14:textId="77777777" w:rsidR="003B03F8" w:rsidRDefault="003B03F8" w:rsidP="009B4F72">
            <w:pPr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 w:rsidRPr="004D688D">
              <w:rPr>
                <w:rFonts w:ascii="Verdana" w:hAnsi="Verdana" w:cs="Century Gothic"/>
                <w:b/>
                <w:bCs/>
                <w:sz w:val="32"/>
                <w:szCs w:val="32"/>
              </w:rPr>
              <w:t>2020</w:t>
            </w:r>
          </w:p>
        </w:tc>
        <w:tc>
          <w:tcPr>
            <w:tcW w:w="11901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8B7A85" w14:textId="47565B9D" w:rsidR="003B03F8" w:rsidRPr="00AF39F4" w:rsidRDefault="003B03F8" w:rsidP="009B4F72">
            <w:pPr>
              <w:spacing w:line="276" w:lineRule="auto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4D688D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Theme of the Month: </w:t>
            </w:r>
            <w:r w:rsidRPr="00AF39F4">
              <w:rPr>
                <w:rFonts w:asciiTheme="minorHAnsi" w:hAnsiTheme="minorHAnsi" w:cstheme="minorHAnsi"/>
                <w:b/>
                <w:bCs/>
              </w:rPr>
              <w:t>ANIMALS AND PLANTS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           </w:t>
            </w:r>
            <w:r w:rsidRPr="00AF39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AF39F4">
              <w:rPr>
                <w:rFonts w:ascii="Verdana" w:hAnsi="Verdana" w:cs="Century Gothic"/>
                <w:b/>
                <w:bCs/>
                <w:sz w:val="22"/>
                <w:szCs w:val="22"/>
              </w:rPr>
              <w:t>Total Working Days</w:t>
            </w:r>
            <w:r w:rsidRPr="004D688D">
              <w:rPr>
                <w:rFonts w:ascii="Verdana" w:hAnsi="Verdana" w:cs="Century Gothic"/>
                <w:b/>
                <w:bCs/>
                <w:sz w:val="22"/>
                <w:szCs w:val="22"/>
              </w:rPr>
              <w:t>:</w:t>
            </w: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23</w:t>
            </w:r>
          </w:p>
          <w:p w14:paraId="1DE8313C" w14:textId="77777777" w:rsidR="003B03F8" w:rsidRDefault="003B03F8" w:rsidP="009B4F72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4D688D">
              <w:rPr>
                <w:rFonts w:ascii="Verdana" w:hAnsi="Verdana" w:cs="Century Gothic"/>
                <w:b/>
                <w:bCs/>
                <w:sz w:val="22"/>
                <w:szCs w:val="22"/>
              </w:rPr>
              <w:t>Value of the Month:</w:t>
            </w:r>
            <w:r>
              <w:rPr>
                <w:rFonts w:ascii="Verdana" w:hAnsi="Verdana" w:cs="Century Gothic"/>
                <w:b/>
                <w:bCs/>
                <w:szCs w:val="20"/>
              </w:rPr>
              <w:t xml:space="preserve"> </w:t>
            </w:r>
            <w:r w:rsidRPr="00AF39F4">
              <w:rPr>
                <w:rFonts w:asciiTheme="minorHAnsi" w:hAnsiTheme="minorHAnsi" w:cstheme="minorHAnsi"/>
                <w:b/>
                <w:bCs/>
              </w:rPr>
              <w:t>CONSERVATION OF NATURAL RESOURCES</w:t>
            </w:r>
          </w:p>
        </w:tc>
      </w:tr>
      <w:tr w:rsidR="003B03F8" w14:paraId="4ECC56E1" w14:textId="77777777" w:rsidTr="009B4F72">
        <w:trPr>
          <w:trHeight w:hRule="exact" w:val="33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F0049B" w14:textId="77777777" w:rsidR="003B03F8" w:rsidRDefault="003B03F8" w:rsidP="009B4F7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ED7CE9" w14:textId="77777777" w:rsidR="003B03F8" w:rsidRDefault="003B03F8" w:rsidP="009B4F7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DDBEDF" w14:textId="77777777" w:rsidR="003B03F8" w:rsidRDefault="003B03F8" w:rsidP="009B4F7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F0751B" w14:textId="77777777" w:rsidR="003B03F8" w:rsidRDefault="003B03F8" w:rsidP="009B4F7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C99601" w14:textId="77777777" w:rsidR="003B03F8" w:rsidRDefault="003B03F8" w:rsidP="009B4F7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8C6E51" w14:textId="77777777" w:rsidR="003B03F8" w:rsidRDefault="003B03F8" w:rsidP="009B4F7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70FDFC" w14:textId="77777777" w:rsidR="003B03F8" w:rsidRDefault="003B03F8" w:rsidP="009B4F72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3B03F8" w14:paraId="3D0630D1" w14:textId="77777777" w:rsidTr="009B4F72">
        <w:trPr>
          <w:trHeight w:hRule="exact" w:val="13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E7A2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E8EC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2FA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7A95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306D5FFA" w14:textId="77777777" w:rsidR="003B03F8" w:rsidRPr="00466305" w:rsidRDefault="003B03F8" w:rsidP="009B4F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National </w:t>
            </w:r>
            <w:r w:rsidRPr="00466305">
              <w:rPr>
                <w:rFonts w:asciiTheme="minorHAnsi" w:hAnsiTheme="minorHAnsi" w:cstheme="minorHAnsi"/>
                <w:b/>
                <w:sz w:val="22"/>
                <w:szCs w:val="22"/>
              </w:rPr>
              <w:t>Doctor’s 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B5FC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15DD7F48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503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64F51558" w14:textId="77777777" w:rsidR="003B03F8" w:rsidRPr="00AF39F4" w:rsidRDefault="003B03F8" w:rsidP="009B4F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40C87B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3557E5A9" w14:textId="77777777" w:rsidR="003B03F8" w:rsidRDefault="003B03F8" w:rsidP="009B4F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Open </w:t>
            </w:r>
            <w:r w:rsidRPr="00AF39F4">
              <w:rPr>
                <w:rFonts w:asciiTheme="minorHAnsi" w:hAnsiTheme="minorHAnsi" w:cstheme="minorHAnsi"/>
                <w:b/>
                <w:sz w:val="22"/>
                <w:szCs w:val="22"/>
              </w:rPr>
              <w:t>Workshop for Preprimary parents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0812491C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Age group: 2yrs.- 6yrs.</w:t>
            </w:r>
          </w:p>
          <w:p w14:paraId="408B59F0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B03F8" w14:paraId="1BB7F76A" w14:textId="77777777" w:rsidTr="009B4F72">
        <w:trPr>
          <w:trHeight w:hRule="exact" w:val="15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8B9998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539023A0" w14:textId="77777777" w:rsidR="003B03F8" w:rsidRDefault="003B03F8" w:rsidP="009B4F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Open </w:t>
            </w:r>
            <w:r w:rsidRPr="00AF39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Workshop for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AF39F4">
              <w:rPr>
                <w:rFonts w:asciiTheme="minorHAnsi" w:hAnsiTheme="minorHAnsi" w:cstheme="minorHAnsi"/>
                <w:b/>
                <w:sz w:val="22"/>
                <w:szCs w:val="22"/>
              </w:rPr>
              <w:t>arents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14:paraId="5BB38EEF" w14:textId="77777777" w:rsidR="003B03F8" w:rsidRPr="00314A7F" w:rsidRDefault="003B03F8" w:rsidP="009B4F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Age group: 7yrs-12yrs.</w:t>
            </w:r>
          </w:p>
          <w:p w14:paraId="127F508D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3941F003" w14:textId="77777777" w:rsidR="003B03F8" w:rsidRPr="001C6DFF" w:rsidRDefault="003B03F8" w:rsidP="009B4F72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52C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B9E9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D9B7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  <w:p w14:paraId="02E3128F" w14:textId="77777777" w:rsidR="003B03F8" w:rsidRPr="004D688D" w:rsidRDefault="003B03F8" w:rsidP="009B4F72">
            <w:pPr>
              <w:rPr>
                <w:rFonts w:asciiTheme="minorHAnsi" w:hAnsiTheme="minorHAnsi" w:cstheme="minorHAnsi"/>
                <w:b/>
              </w:rPr>
            </w:pPr>
            <w:r w:rsidRPr="004D688D">
              <w:rPr>
                <w:rFonts w:asciiTheme="minorHAnsi" w:hAnsiTheme="minorHAnsi" w:cstheme="minorHAnsi"/>
                <w:b/>
              </w:rPr>
              <w:t xml:space="preserve">Special Assembly on World Population </w:t>
            </w:r>
            <w:r>
              <w:rPr>
                <w:rFonts w:asciiTheme="minorHAnsi" w:hAnsiTheme="minorHAnsi" w:cstheme="minorHAnsi"/>
                <w:b/>
              </w:rPr>
              <w:t>Day (Grade 3)</w:t>
            </w:r>
          </w:p>
          <w:p w14:paraId="5C4B9997" w14:textId="77777777" w:rsidR="003B03F8" w:rsidRPr="004D688D" w:rsidRDefault="003B03F8" w:rsidP="009B4F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250D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2CAA437C" w14:textId="77777777" w:rsidR="003B03F8" w:rsidRPr="004D688D" w:rsidRDefault="003B03F8" w:rsidP="009B4F72">
            <w:pPr>
              <w:rPr>
                <w:rFonts w:asciiTheme="minorHAnsi" w:hAnsiTheme="minorHAnsi" w:cstheme="minorHAnsi"/>
                <w:b/>
              </w:rPr>
            </w:pPr>
            <w:r w:rsidRPr="004D688D">
              <w:rPr>
                <w:rFonts w:asciiTheme="minorHAnsi" w:hAnsiTheme="minorHAnsi" w:cstheme="minorHAnsi"/>
                <w:b/>
              </w:rPr>
              <w:t>Martyrdom of the BA</w:t>
            </w: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A4C5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1CE04C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37D5AF6F" w14:textId="77777777" w:rsidR="003B03F8" w:rsidRPr="004D688D" w:rsidRDefault="003B03F8" w:rsidP="009B4F72">
            <w:pPr>
              <w:rPr>
                <w:rFonts w:asciiTheme="minorHAnsi" w:hAnsiTheme="minorHAnsi" w:cstheme="minorHAnsi"/>
                <w:b/>
              </w:rPr>
            </w:pPr>
            <w:r w:rsidRPr="004D688D">
              <w:rPr>
                <w:rFonts w:asciiTheme="minorHAnsi" w:hAnsiTheme="minorHAnsi" w:cstheme="minorHAnsi"/>
                <w:b/>
              </w:rPr>
              <w:t>World Population</w:t>
            </w:r>
            <w:r>
              <w:rPr>
                <w:rFonts w:asciiTheme="minorHAnsi" w:hAnsiTheme="minorHAnsi" w:cstheme="minorHAnsi"/>
                <w:b/>
              </w:rPr>
              <w:t xml:space="preserve"> Day</w:t>
            </w:r>
          </w:p>
        </w:tc>
      </w:tr>
      <w:tr w:rsidR="003B03F8" w14:paraId="6DE12A1D" w14:textId="77777777" w:rsidTr="009B4F72">
        <w:trPr>
          <w:trHeight w:hRule="exact" w:val="10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9B58EC" w14:textId="77777777" w:rsidR="003B03F8" w:rsidRPr="001C6DFF" w:rsidRDefault="003B03F8" w:rsidP="009B4F7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783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0EBD0726" w14:textId="77777777" w:rsidR="003B03F8" w:rsidRPr="009C4015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605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FD8D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5D3EB262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 w:rsidRPr="004D68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Assembly (</w:t>
            </w:r>
            <w:r w:rsidRPr="004D688D">
              <w:rPr>
                <w:rFonts w:asciiTheme="minorHAnsi" w:hAnsiTheme="minorHAnsi" w:cstheme="minorHAnsi"/>
                <w:b/>
                <w:sz w:val="22"/>
                <w:szCs w:val="22"/>
              </w:rPr>
              <w:t>Preprimary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413A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2FED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20797A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3B03F8" w14:paraId="5C849F7F" w14:textId="77777777" w:rsidTr="009B4F72">
        <w:trPr>
          <w:trHeight w:hRule="exact" w:val="10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1990D8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A77A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1AE3DAA6" w14:textId="57CBDADC" w:rsidR="003B03F8" w:rsidRPr="00466305" w:rsidRDefault="003B03F8" w:rsidP="009B4F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D84A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09415B63" w14:textId="0C5FDD05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A9E7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7691BA96" w14:textId="77A04B74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0B1F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2FA77D34" w14:textId="266E7C39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FEAB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  <w:p w14:paraId="5488CA99" w14:textId="2683B975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D13FAD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3B03F8" w14:paraId="673AC4E9" w14:textId="77777777" w:rsidTr="009B4F72">
        <w:trPr>
          <w:trHeight w:hRule="exact" w:val="23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E7A832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602C76EE" w14:textId="77777777" w:rsidR="003B03F8" w:rsidRPr="008C679C" w:rsidRDefault="003B03F8" w:rsidP="009B4F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C679C">
              <w:rPr>
                <w:rFonts w:asciiTheme="minorHAnsi" w:hAnsiTheme="minorHAnsi" w:cstheme="minorHAnsi"/>
                <w:b/>
                <w:sz w:val="22"/>
                <w:szCs w:val="22"/>
              </w:rPr>
              <w:t>Kargil</w:t>
            </w:r>
            <w:proofErr w:type="spellEnd"/>
            <w:r w:rsidRPr="008C67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C679C">
              <w:rPr>
                <w:rFonts w:asciiTheme="minorHAnsi" w:hAnsiTheme="minorHAnsi" w:cstheme="minorHAnsi"/>
                <w:b/>
                <w:sz w:val="22"/>
                <w:szCs w:val="22"/>
              </w:rPr>
              <w:t>Diwas</w:t>
            </w:r>
            <w:proofErr w:type="spellEnd"/>
            <w:r w:rsidRPr="008C67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7077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D34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0016C1AC" w14:textId="77777777" w:rsidR="003B03F8" w:rsidRDefault="003B03F8" w:rsidP="009B4F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79C">
              <w:rPr>
                <w:rFonts w:asciiTheme="minorHAnsi" w:hAnsiTheme="minorHAnsi" w:cstheme="minorHAnsi"/>
                <w:b/>
                <w:sz w:val="22"/>
                <w:szCs w:val="22"/>
              </w:rPr>
              <w:t>World Nature Conservation Day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(Activity by Grade 1&amp; Grade 2)</w:t>
            </w:r>
          </w:p>
          <w:p w14:paraId="0410856E" w14:textId="77777777" w:rsidR="003B03F8" w:rsidRPr="008C679C" w:rsidRDefault="003B03F8" w:rsidP="009B4F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8B4E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697BF543" w14:textId="77777777" w:rsidR="003B03F8" w:rsidRDefault="003B03F8" w:rsidP="009B4F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679C">
              <w:rPr>
                <w:rFonts w:asciiTheme="minorHAnsi" w:hAnsiTheme="minorHAnsi" w:cstheme="minorHAnsi"/>
                <w:b/>
                <w:sz w:val="22"/>
                <w:szCs w:val="22"/>
              </w:rPr>
              <w:t>World Tiger Day</w:t>
            </w:r>
          </w:p>
          <w:p w14:paraId="537CEF63" w14:textId="77777777" w:rsidR="003B03F8" w:rsidRDefault="003B03F8" w:rsidP="009B4F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(Activity by Grade 3&amp; Grade 4)</w:t>
            </w:r>
          </w:p>
          <w:p w14:paraId="7AF88DBD" w14:textId="77777777" w:rsidR="003B03F8" w:rsidRPr="008C679C" w:rsidRDefault="003B03F8" w:rsidP="009B4F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97A1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AA7" w14:textId="77777777" w:rsidR="003B03F8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14:paraId="3C88773A" w14:textId="77777777" w:rsidR="003B03F8" w:rsidRDefault="003B03F8" w:rsidP="009B4F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C679C">
              <w:rPr>
                <w:rFonts w:asciiTheme="minorHAnsi" w:hAnsiTheme="minorHAnsi" w:cstheme="minorHAnsi"/>
                <w:b/>
                <w:sz w:val="22"/>
                <w:szCs w:val="22"/>
              </w:rPr>
              <w:t>Munshi</w:t>
            </w:r>
            <w:proofErr w:type="spellEnd"/>
            <w:r w:rsidRPr="008C67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8C679C">
              <w:rPr>
                <w:rFonts w:asciiTheme="minorHAnsi" w:hAnsiTheme="minorHAnsi" w:cstheme="minorHAnsi"/>
                <w:b/>
                <w:sz w:val="22"/>
                <w:szCs w:val="22"/>
              </w:rPr>
              <w:t>Premchand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’ s Birthday Celebration (Activity by Grade 5 to Grade 9)/Rakhi Making or Decoration activity</w:t>
            </w:r>
          </w:p>
          <w:p w14:paraId="5A52CEC0" w14:textId="77777777" w:rsidR="003B03F8" w:rsidRPr="008C679C" w:rsidRDefault="003B03F8" w:rsidP="009B4F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(Grade 1 to 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7E0F" w14:textId="77777777" w:rsidR="003B03F8" w:rsidRPr="001C6DFF" w:rsidRDefault="003B03F8" w:rsidP="009B4F7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54A11914" w14:textId="77777777" w:rsidR="003B03F8" w:rsidRPr="00EC5221" w:rsidRDefault="003B03F8" w:rsidP="003B03F8">
      <w:pPr>
        <w:rPr>
          <w:rFonts w:ascii="Verdana" w:hAnsi="Verdana" w:cs="Century Gothic"/>
          <w:b/>
          <w:sz w:val="20"/>
          <w:szCs w:val="20"/>
        </w:rPr>
      </w:pPr>
      <w:r w:rsidRPr="00EC5221">
        <w:rPr>
          <w:rFonts w:ascii="Verdana" w:hAnsi="Verdana" w:cs="Century Gothic"/>
          <w:b/>
          <w:sz w:val="20"/>
          <w:szCs w:val="20"/>
        </w:rPr>
        <w:t>Every Saturday online Circle time and Work Assessment meeting for teachers.</w:t>
      </w:r>
    </w:p>
    <w:p w14:paraId="434BE676" w14:textId="77777777" w:rsidR="003B03F8" w:rsidRDefault="003B03F8" w:rsidP="003B03F8">
      <w:pPr>
        <w:rPr>
          <w:rFonts w:ascii="Verdana" w:hAnsi="Verdana"/>
        </w:rPr>
      </w:pPr>
    </w:p>
    <w:p w14:paraId="34135840" w14:textId="77777777" w:rsidR="008D55C0" w:rsidRDefault="006019CD"/>
    <w:sectPr w:rsidR="008D55C0" w:rsidSect="003B03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0B"/>
    <w:rsid w:val="002B1FD6"/>
    <w:rsid w:val="002C1B0B"/>
    <w:rsid w:val="003B03F8"/>
    <w:rsid w:val="006019CD"/>
    <w:rsid w:val="00CD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8FE"/>
  <w15:chartTrackingRefBased/>
  <w15:docId w15:val="{CBBBE65C-D112-4248-8650-46DA55AE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vashishtha</dc:creator>
  <cp:keywords/>
  <dc:description/>
  <cp:lastModifiedBy>Rohit vashishtha</cp:lastModifiedBy>
  <cp:revision>4</cp:revision>
  <dcterms:created xsi:type="dcterms:W3CDTF">2020-06-29T07:40:00Z</dcterms:created>
  <dcterms:modified xsi:type="dcterms:W3CDTF">2020-08-31T04:58:00Z</dcterms:modified>
</cp:coreProperties>
</file>