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0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2952"/>
        <w:gridCol w:w="1154"/>
        <w:gridCol w:w="2134"/>
        <w:gridCol w:w="2409"/>
        <w:gridCol w:w="1543"/>
        <w:gridCol w:w="1576"/>
        <w:gridCol w:w="3242"/>
      </w:tblGrid>
      <w:tr w:rsidR="00601250" w:rsidTr="00931524">
        <w:trPr>
          <w:trHeight w:hRule="exact" w:val="1150"/>
        </w:trPr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01250" w:rsidRDefault="00601250" w:rsidP="00A325CC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noProof/>
                <w:sz w:val="28"/>
                <w:szCs w:val="28"/>
                <w:lang w:val="en-IN" w:eastAsia="en-IN"/>
              </w:rPr>
              <w:drawing>
                <wp:inline distT="0" distB="0" distL="0" distR="0">
                  <wp:extent cx="662151" cy="631707"/>
                  <wp:effectExtent l="0" t="0" r="5080" b="0"/>
                  <wp:docPr id="1" name="Picture 1" descr="FullSizeRender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llSizeRender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206" cy="642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8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01250" w:rsidRDefault="00601250" w:rsidP="00A325CC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              GR</w:t>
            </w:r>
            <w:bookmarkStart w:id="0" w:name="_GoBack"/>
            <w:bookmarkEnd w:id="0"/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>ADS INTERNATIONAL SCHOOL</w:t>
            </w:r>
          </w:p>
        </w:tc>
      </w:tr>
      <w:tr w:rsidR="00601250" w:rsidTr="00931524">
        <w:trPr>
          <w:trHeight w:hRule="exact" w:val="849"/>
        </w:trPr>
        <w:tc>
          <w:tcPr>
            <w:tcW w:w="394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1250" w:rsidRPr="00DF3CF3" w:rsidRDefault="00601250" w:rsidP="00A325CC">
            <w:pPr>
              <w:jc w:val="center"/>
              <w:rPr>
                <w:rFonts w:ascii="Arial Black" w:hAnsi="Arial Black" w:cstheme="minorHAnsi"/>
                <w:b/>
                <w:bCs/>
                <w:sz w:val="32"/>
                <w:szCs w:val="32"/>
              </w:rPr>
            </w:pPr>
            <w:r w:rsidRPr="00DF3CF3">
              <w:rPr>
                <w:rFonts w:ascii="Arial Black" w:hAnsi="Arial Black" w:cstheme="minorHAnsi"/>
                <w:b/>
                <w:bCs/>
                <w:sz w:val="32"/>
                <w:szCs w:val="32"/>
              </w:rPr>
              <w:t>September</w:t>
            </w:r>
          </w:p>
          <w:p w:rsidR="00601250" w:rsidRDefault="00601250" w:rsidP="00A325CC">
            <w:pPr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 w:rsidRPr="00DF3CF3">
              <w:rPr>
                <w:rFonts w:ascii="Arial Black" w:hAnsi="Arial Black" w:cstheme="minorHAnsi"/>
                <w:b/>
                <w:bCs/>
                <w:sz w:val="32"/>
                <w:szCs w:val="32"/>
              </w:rPr>
              <w:t>2020</w:t>
            </w:r>
          </w:p>
        </w:tc>
        <w:tc>
          <w:tcPr>
            <w:tcW w:w="12058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01250" w:rsidRDefault="00601250" w:rsidP="00A325CC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Theme of the Month: FOOD AND SHELTER                                    Total Working Days:  25          </w:t>
            </w:r>
          </w:p>
          <w:p w:rsidR="00601250" w:rsidRDefault="003A6041" w:rsidP="00A325CC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Value of the Month:   </w:t>
            </w:r>
            <w:r w:rsidR="00601250"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Sincerity              </w:t>
            </w:r>
          </w:p>
        </w:tc>
      </w:tr>
      <w:tr w:rsidR="00931524" w:rsidTr="00931524">
        <w:trPr>
          <w:trHeight w:hRule="exact" w:val="28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01250" w:rsidRDefault="00601250" w:rsidP="00A325CC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01250" w:rsidRDefault="00601250" w:rsidP="00A325CC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01250" w:rsidRDefault="00601250" w:rsidP="00A325CC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01250" w:rsidRDefault="00601250" w:rsidP="00A325CC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01250" w:rsidRDefault="00601250" w:rsidP="00A325CC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01250" w:rsidRDefault="00601250" w:rsidP="00A325CC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01250" w:rsidRDefault="00601250" w:rsidP="00A325CC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931524" w:rsidTr="00931524">
        <w:trPr>
          <w:trHeight w:hRule="exact" w:val="241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50" w:rsidRPr="009C4015" w:rsidRDefault="00601250" w:rsidP="00A325CC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50" w:rsidRPr="00D806AD" w:rsidRDefault="00601250" w:rsidP="00A325CC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50" w:rsidRDefault="00601250" w:rsidP="00A325C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  <w:p w:rsidR="00601250" w:rsidRPr="0060626C" w:rsidRDefault="00601250" w:rsidP="00A325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626C">
              <w:rPr>
                <w:rFonts w:asciiTheme="minorHAnsi" w:hAnsiTheme="minorHAnsi" w:cstheme="minorHAnsi"/>
                <w:b/>
                <w:sz w:val="22"/>
                <w:szCs w:val="22"/>
              </w:rPr>
              <w:t>National Nutrition week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50" w:rsidRDefault="00601250" w:rsidP="00A325C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  <w:p w:rsidR="00601250" w:rsidRPr="0060626C" w:rsidRDefault="00601250" w:rsidP="00A325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50" w:rsidRDefault="00601250" w:rsidP="00A325C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  <w:p w:rsidR="003A6041" w:rsidRDefault="00601250" w:rsidP="00A325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3CF3">
              <w:rPr>
                <w:rFonts w:asciiTheme="minorHAnsi" w:hAnsiTheme="minorHAnsi" w:cstheme="minorHAnsi"/>
                <w:b/>
                <w:sz w:val="22"/>
                <w:szCs w:val="22"/>
              </w:rPr>
              <w:t>Term Test 1</w:t>
            </w:r>
          </w:p>
          <w:p w:rsidR="00601250" w:rsidRPr="00DF3CF3" w:rsidRDefault="003A6041" w:rsidP="00A325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(Grade 1 to 9)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50" w:rsidRDefault="00601250" w:rsidP="00A325C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  <w:p w:rsidR="003A6041" w:rsidRDefault="003A6041" w:rsidP="003A60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3CF3">
              <w:rPr>
                <w:rFonts w:asciiTheme="minorHAnsi" w:hAnsiTheme="minorHAnsi" w:cstheme="minorHAnsi"/>
                <w:b/>
                <w:sz w:val="22"/>
                <w:szCs w:val="22"/>
              </w:rPr>
              <w:t>Term Test 1</w:t>
            </w:r>
          </w:p>
          <w:p w:rsidR="00601250" w:rsidRPr="00D806AD" w:rsidRDefault="003A6041" w:rsidP="003A604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(Grade 1 to 9)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50" w:rsidRPr="00DF3CF3" w:rsidRDefault="00601250" w:rsidP="00A325CC">
            <w:pPr>
              <w:rPr>
                <w:rFonts w:ascii="Verdana" w:hAnsi="Verdana"/>
                <w:b/>
                <w:color w:val="BFBFBF" w:themeColor="background1" w:themeShade="BF"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  <w:p w:rsidR="00601250" w:rsidRPr="00696564" w:rsidRDefault="008611C8" w:rsidP="00A325C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Teacher’s Day </w:t>
            </w:r>
            <w:r w:rsidR="00601250" w:rsidRPr="0069656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/ </w:t>
            </w:r>
            <w:r w:rsidR="000929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Talk Show on “The Role of Diet and Nutrition to Build up Strong Immunity” by </w:t>
            </w:r>
            <w:proofErr w:type="spellStart"/>
            <w:r w:rsidR="00092965">
              <w:rPr>
                <w:rFonts w:asciiTheme="minorHAnsi" w:hAnsiTheme="minorHAnsi" w:cstheme="minorHAnsi"/>
                <w:b/>
                <w:sz w:val="20"/>
                <w:szCs w:val="20"/>
              </w:rPr>
              <w:t>Mrs.Jayashree</w:t>
            </w:r>
            <w:proofErr w:type="spellEnd"/>
            <w:r w:rsidR="000929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092965">
              <w:rPr>
                <w:rFonts w:asciiTheme="minorHAnsi" w:hAnsiTheme="minorHAnsi" w:cstheme="minorHAnsi"/>
                <w:b/>
                <w:sz w:val="20"/>
                <w:szCs w:val="20"/>
              </w:rPr>
              <w:t>Pendharkar,Diet</w:t>
            </w:r>
            <w:proofErr w:type="spellEnd"/>
            <w:r w:rsidR="000929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092965">
              <w:rPr>
                <w:rFonts w:asciiTheme="minorHAnsi" w:hAnsiTheme="minorHAnsi" w:cstheme="minorHAnsi"/>
                <w:b/>
                <w:sz w:val="20"/>
                <w:szCs w:val="20"/>
              </w:rPr>
              <w:t>Consultant,CIIMS</w:t>
            </w:r>
            <w:proofErr w:type="spellEnd"/>
            <w:r w:rsidR="000929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092965">
              <w:rPr>
                <w:rFonts w:asciiTheme="minorHAnsi" w:hAnsiTheme="minorHAnsi" w:cstheme="minorHAnsi"/>
                <w:b/>
                <w:sz w:val="20"/>
                <w:szCs w:val="20"/>
              </w:rPr>
              <w:t>Hospital.Nagpur</w:t>
            </w:r>
            <w:proofErr w:type="spellEnd"/>
            <w:r w:rsidR="00092965">
              <w:rPr>
                <w:rFonts w:asciiTheme="minorHAnsi" w:hAnsiTheme="minorHAnsi" w:cstheme="minorHAnsi"/>
                <w:b/>
                <w:sz w:val="20"/>
                <w:szCs w:val="20"/>
              </w:rPr>
              <w:t>(For Teachers Parents &amp;Students)/</w:t>
            </w:r>
            <w:r w:rsidR="00601250" w:rsidRPr="00696564">
              <w:rPr>
                <w:rFonts w:asciiTheme="minorHAnsi" w:hAnsiTheme="minorHAnsi" w:cstheme="minorHAnsi"/>
                <w:b/>
                <w:sz w:val="20"/>
                <w:szCs w:val="20"/>
              </w:rPr>
              <w:t>International Day of Charity</w:t>
            </w:r>
          </w:p>
        </w:tc>
      </w:tr>
      <w:tr w:rsidR="00931524" w:rsidTr="00931524">
        <w:trPr>
          <w:trHeight w:hRule="exact" w:val="125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50" w:rsidRPr="00DF3CF3" w:rsidRDefault="00601250" w:rsidP="00A325CC">
            <w:pPr>
              <w:rPr>
                <w:rFonts w:ascii="Verdana" w:hAnsi="Verdana"/>
                <w:b/>
                <w:color w:val="BFBFBF" w:themeColor="background1" w:themeShade="BF"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50" w:rsidRDefault="00601250" w:rsidP="00A325C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  <w:p w:rsidR="003A6041" w:rsidRDefault="003A6041" w:rsidP="003A60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3CF3">
              <w:rPr>
                <w:rFonts w:asciiTheme="minorHAnsi" w:hAnsiTheme="minorHAnsi" w:cstheme="minorHAnsi"/>
                <w:b/>
                <w:sz w:val="22"/>
                <w:szCs w:val="22"/>
              </w:rPr>
              <w:t>Term Test 1</w:t>
            </w:r>
          </w:p>
          <w:p w:rsidR="00931524" w:rsidRDefault="003A6041" w:rsidP="003A60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(Grade 1 to 9)</w:t>
            </w:r>
            <w:r w:rsidR="009F184E">
              <w:rPr>
                <w:rFonts w:asciiTheme="minorHAnsi" w:hAnsiTheme="minorHAnsi" w:cstheme="minorHAnsi"/>
                <w:b/>
                <w:sz w:val="22"/>
                <w:szCs w:val="22"/>
              </w:rPr>
              <w:t>/Special Assembly</w:t>
            </w:r>
          </w:p>
          <w:p w:rsidR="00601250" w:rsidRPr="00D806AD" w:rsidRDefault="009F184E" w:rsidP="003A604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(Nursery &amp; </w:t>
            </w:r>
            <w:proofErr w:type="spellStart"/>
            <w:r w:rsidR="00696564">
              <w:rPr>
                <w:rFonts w:asciiTheme="minorHAnsi" w:hAnsiTheme="minorHAnsi" w:cstheme="minorHAnsi"/>
                <w:b/>
                <w:sz w:val="22"/>
                <w:szCs w:val="22"/>
              </w:rPr>
              <w:t>LK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50" w:rsidRDefault="00601250" w:rsidP="00A325C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  <w:p w:rsidR="00601250" w:rsidRPr="00DF3CF3" w:rsidRDefault="00601250" w:rsidP="00A325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3CF3">
              <w:rPr>
                <w:rFonts w:asciiTheme="minorHAnsi" w:hAnsiTheme="minorHAnsi" w:cstheme="minorHAnsi"/>
                <w:b/>
                <w:sz w:val="22"/>
                <w:szCs w:val="22"/>
              </w:rPr>
              <w:t>International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Literacy Day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50" w:rsidRPr="00D806AD" w:rsidRDefault="00601250" w:rsidP="00A325C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50" w:rsidRPr="00D806AD" w:rsidRDefault="00601250" w:rsidP="00A325C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50" w:rsidRPr="00D806AD" w:rsidRDefault="00601250" w:rsidP="00A325C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50" w:rsidRPr="00D806AD" w:rsidRDefault="00601250" w:rsidP="00A325C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</w:tr>
      <w:tr w:rsidR="00931524" w:rsidTr="00931524">
        <w:trPr>
          <w:trHeight w:hRule="exact" w:val="12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50" w:rsidRPr="00D806AD" w:rsidRDefault="00601250" w:rsidP="00A325C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</w:p>
          <w:p w:rsidR="00601250" w:rsidRPr="00D806AD" w:rsidRDefault="00601250" w:rsidP="00A325CC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50" w:rsidRDefault="00601250" w:rsidP="00A325C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  <w:p w:rsidR="003A6041" w:rsidRDefault="003A6041" w:rsidP="003A60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3CF3">
              <w:rPr>
                <w:rFonts w:asciiTheme="minorHAnsi" w:hAnsiTheme="minorHAnsi" w:cstheme="minorHAnsi"/>
                <w:b/>
                <w:sz w:val="22"/>
                <w:szCs w:val="22"/>
              </w:rPr>
              <w:t>Term Test 1</w:t>
            </w:r>
          </w:p>
          <w:p w:rsidR="00601250" w:rsidRDefault="003A6041" w:rsidP="003A604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(Grade 1 to 9)</w:t>
            </w:r>
            <w:r w:rsidR="00601250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="009F18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Special Assembly</w:t>
            </w:r>
            <w:r w:rsidR="006965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proofErr w:type="spellStart"/>
            <w:r w:rsidR="00696564">
              <w:rPr>
                <w:rFonts w:asciiTheme="minorHAnsi" w:hAnsiTheme="minorHAnsi" w:cstheme="minorHAnsi"/>
                <w:b/>
                <w:sz w:val="22"/>
                <w:szCs w:val="22"/>
              </w:rPr>
              <w:t>UKg</w:t>
            </w:r>
            <w:proofErr w:type="spellEnd"/>
            <w:r w:rsidR="009F184E">
              <w:rPr>
                <w:rFonts w:asciiTheme="minorHAnsi" w:hAnsiTheme="minorHAnsi" w:cstheme="minorHAnsi"/>
                <w:b/>
                <w:sz w:val="22"/>
                <w:szCs w:val="22"/>
              </w:rPr>
              <w:t>)/</w:t>
            </w:r>
          </w:p>
          <w:p w:rsidR="00601250" w:rsidRPr="00092965" w:rsidRDefault="00601250" w:rsidP="00A325C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Hindi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Diwas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/ </w:t>
            </w:r>
            <w:r w:rsidR="009F184E">
              <w:rPr>
                <w:rFonts w:ascii="Calibri" w:hAnsi="Calibri" w:cs="Calibri"/>
                <w:b/>
                <w:sz w:val="22"/>
                <w:szCs w:val="22"/>
              </w:rPr>
              <w:t>World First-A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id Day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50" w:rsidRDefault="00601250" w:rsidP="00A325C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</w:p>
          <w:p w:rsidR="003A6041" w:rsidRDefault="003A6041" w:rsidP="003A60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3CF3">
              <w:rPr>
                <w:rFonts w:asciiTheme="minorHAnsi" w:hAnsiTheme="minorHAnsi" w:cstheme="minorHAnsi"/>
                <w:b/>
                <w:sz w:val="22"/>
                <w:szCs w:val="22"/>
              </w:rPr>
              <w:t>Term Test 1</w:t>
            </w:r>
          </w:p>
          <w:p w:rsidR="00601250" w:rsidRPr="00D806AD" w:rsidRDefault="003A6041" w:rsidP="003A604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(Grade 1 to 9)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50" w:rsidRDefault="00601250" w:rsidP="00A325C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16</w:t>
            </w:r>
          </w:p>
          <w:p w:rsidR="003A6041" w:rsidRDefault="003A6041" w:rsidP="003A60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3CF3">
              <w:rPr>
                <w:rFonts w:asciiTheme="minorHAnsi" w:hAnsiTheme="minorHAnsi" w:cstheme="minorHAnsi"/>
                <w:b/>
                <w:sz w:val="22"/>
                <w:szCs w:val="22"/>
              </w:rPr>
              <w:t>Term Test 1</w:t>
            </w:r>
          </w:p>
          <w:p w:rsidR="00601250" w:rsidRPr="00D806AD" w:rsidRDefault="003A6041" w:rsidP="003A604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(Grade 1 to 9)</w:t>
            </w:r>
            <w:r w:rsidR="00601250">
              <w:rPr>
                <w:rFonts w:ascii="Calibri" w:hAnsi="Calibri" w:cs="Calibri"/>
                <w:b/>
                <w:sz w:val="22"/>
                <w:szCs w:val="22"/>
              </w:rPr>
              <w:t>/ World Ozone Day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50" w:rsidRDefault="00601250" w:rsidP="00A325C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</w:p>
          <w:p w:rsidR="003A6041" w:rsidRDefault="003A6041" w:rsidP="003A60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3CF3">
              <w:rPr>
                <w:rFonts w:asciiTheme="minorHAnsi" w:hAnsiTheme="minorHAnsi" w:cstheme="minorHAnsi"/>
                <w:b/>
                <w:sz w:val="22"/>
                <w:szCs w:val="22"/>
              </w:rPr>
              <w:t>Term Test 1</w:t>
            </w:r>
          </w:p>
          <w:p w:rsidR="00601250" w:rsidRPr="00D806AD" w:rsidRDefault="003A6041" w:rsidP="003A604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(Grade 1 to 9)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50" w:rsidRDefault="00601250" w:rsidP="00A325C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  <w:p w:rsidR="009F184E" w:rsidRDefault="009F184E" w:rsidP="009F184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3CF3">
              <w:rPr>
                <w:rFonts w:asciiTheme="minorHAnsi" w:hAnsiTheme="minorHAnsi" w:cstheme="minorHAnsi"/>
                <w:b/>
                <w:sz w:val="22"/>
                <w:szCs w:val="22"/>
              </w:rPr>
              <w:t>Term Test 1</w:t>
            </w:r>
          </w:p>
          <w:p w:rsidR="009F184E" w:rsidRDefault="00AA6A8D" w:rsidP="009F184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(Grade 3</w:t>
            </w:r>
            <w:r w:rsidR="009F18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 9)</w:t>
            </w:r>
          </w:p>
          <w:p w:rsidR="00601250" w:rsidRPr="00D806AD" w:rsidRDefault="00601250" w:rsidP="00A325CC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50" w:rsidRPr="00D806AD" w:rsidRDefault="00601250" w:rsidP="00A325C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</w:tr>
      <w:tr w:rsidR="00931524" w:rsidTr="00931524">
        <w:trPr>
          <w:trHeight w:hRule="exact" w:val="144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50" w:rsidRPr="00D806AD" w:rsidRDefault="00601250" w:rsidP="00A325C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50" w:rsidRDefault="00601250" w:rsidP="00A325C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</w:p>
          <w:p w:rsidR="009F184E" w:rsidRDefault="009F184E" w:rsidP="00A325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184E">
              <w:rPr>
                <w:rFonts w:asciiTheme="minorHAnsi" w:hAnsiTheme="minorHAnsi" w:cstheme="minorHAnsi"/>
                <w:b/>
                <w:sz w:val="22"/>
                <w:szCs w:val="22"/>
              </w:rPr>
              <w:t>Story Telling</w:t>
            </w:r>
            <w:r w:rsidR="006965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session</w:t>
            </w:r>
            <w:r w:rsidRPr="009F18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(Preprimary-Grade 4)</w:t>
            </w:r>
          </w:p>
          <w:p w:rsidR="00931524" w:rsidRDefault="009F184E" w:rsidP="00A325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Grooming and Confidence session</w:t>
            </w:r>
          </w:p>
          <w:p w:rsidR="00931524" w:rsidRDefault="009F184E" w:rsidP="00A325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(Grade 5-9)</w:t>
            </w:r>
            <w:r w:rsidR="006177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by </w:t>
            </w:r>
            <w:proofErr w:type="spellStart"/>
            <w:r w:rsidR="0061771F">
              <w:rPr>
                <w:rFonts w:asciiTheme="minorHAnsi" w:hAnsiTheme="minorHAnsi" w:cstheme="minorHAnsi"/>
                <w:b/>
                <w:sz w:val="22"/>
                <w:szCs w:val="22"/>
              </w:rPr>
              <w:t>Mrs.India</w:t>
            </w:r>
            <w:proofErr w:type="spellEnd"/>
            <w:r w:rsidR="006177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Universe 2019</w:t>
            </w:r>
            <w:r w:rsidR="00931524">
              <w:rPr>
                <w:rFonts w:asciiTheme="minorHAnsi" w:hAnsiTheme="minorHAnsi" w:cstheme="minorHAnsi"/>
                <w:b/>
                <w:sz w:val="22"/>
                <w:szCs w:val="22"/>
              </w:rPr>
              <w:t>’</w:t>
            </w:r>
          </w:p>
          <w:p w:rsidR="009F184E" w:rsidRPr="009F184E" w:rsidRDefault="0061771F" w:rsidP="00A325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1771F">
              <w:rPr>
                <w:rFonts w:asciiTheme="minorHAnsi" w:hAnsiTheme="minorHAnsi" w:cstheme="minorHAnsi"/>
                <w:b/>
                <w:sz w:val="22"/>
                <w:szCs w:val="22"/>
              </w:rPr>
              <w:t>Kirti</w:t>
            </w:r>
            <w:proofErr w:type="spellEnd"/>
            <w:r w:rsidRPr="006177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1771F">
              <w:rPr>
                <w:rFonts w:asciiTheme="minorHAnsi" w:hAnsiTheme="minorHAnsi" w:cstheme="minorHAnsi"/>
                <w:b/>
                <w:sz w:val="22"/>
                <w:szCs w:val="22"/>
              </w:rPr>
              <w:t>Narang</w:t>
            </w:r>
            <w:proofErr w:type="spellEnd"/>
            <w:r w:rsidRPr="006177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Mishra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50" w:rsidRPr="00D806AD" w:rsidRDefault="00601250" w:rsidP="00A325C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50" w:rsidRDefault="00601250" w:rsidP="00A325C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</w:p>
          <w:p w:rsidR="008611C8" w:rsidRDefault="008611C8" w:rsidP="008611C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Online </w:t>
            </w:r>
            <w:proofErr w:type="spellStart"/>
            <w:r w:rsidR="00760512">
              <w:rPr>
                <w:rFonts w:asciiTheme="minorHAnsi" w:hAnsiTheme="minorHAnsi" w:cstheme="minorHAnsi"/>
                <w:b/>
                <w:sz w:val="22"/>
                <w:szCs w:val="22"/>
              </w:rPr>
              <w:t>Kavi</w:t>
            </w:r>
            <w:proofErr w:type="spellEnd"/>
            <w:r w:rsidR="007605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760512">
              <w:rPr>
                <w:rFonts w:asciiTheme="minorHAnsi" w:hAnsiTheme="minorHAnsi" w:cstheme="minorHAnsi"/>
                <w:b/>
                <w:sz w:val="22"/>
                <w:szCs w:val="22"/>
              </w:rPr>
              <w:t>Sammelan</w:t>
            </w:r>
            <w:proofErr w:type="spellEnd"/>
            <w:r w:rsidR="007605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8611C8" w:rsidRDefault="008611C8" w:rsidP="008611C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(Grade 5 to 9)/</w:t>
            </w:r>
          </w:p>
          <w:p w:rsidR="00696564" w:rsidRPr="00696564" w:rsidRDefault="00696564" w:rsidP="00A325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Birth A</w:t>
            </w:r>
            <w:r w:rsidRPr="00696564">
              <w:rPr>
                <w:rFonts w:asciiTheme="minorHAnsi" w:hAnsiTheme="minorHAnsi" w:cstheme="minorHAnsi"/>
                <w:b/>
                <w:sz w:val="22"/>
                <w:szCs w:val="22"/>
              </w:rPr>
              <w:t>nniversary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Ramdhari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Singh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Dinkar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50" w:rsidRPr="00D806AD" w:rsidRDefault="00601250" w:rsidP="00A325C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50" w:rsidRPr="00D806AD" w:rsidRDefault="00601250" w:rsidP="00A325C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C8" w:rsidRDefault="00601250" w:rsidP="00A325C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26</w:t>
            </w:r>
          </w:p>
          <w:p w:rsidR="00601250" w:rsidRPr="008611C8" w:rsidRDefault="00696564" w:rsidP="008611C8">
            <w:pPr>
              <w:rPr>
                <w:rFonts w:ascii="Verdana" w:hAnsi="Verdana"/>
                <w:b/>
                <w:sz w:val="32"/>
                <w:szCs w:val="32"/>
              </w:rPr>
            </w:pPr>
            <w:r w:rsidRPr="006965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611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Special Assembly(Grade 7)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Birth A</w:t>
            </w:r>
            <w:r w:rsidRPr="00696564">
              <w:rPr>
                <w:rFonts w:asciiTheme="minorHAnsi" w:hAnsiTheme="minorHAnsi" w:cstheme="minorHAnsi"/>
                <w:b/>
                <w:sz w:val="22"/>
                <w:szCs w:val="22"/>
              </w:rPr>
              <w:t>nniversary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Ishwar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Chandra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Vidyasagar</w:t>
            </w:r>
            <w:proofErr w:type="spellEnd"/>
          </w:p>
        </w:tc>
      </w:tr>
      <w:tr w:rsidR="00931524" w:rsidTr="00931524">
        <w:trPr>
          <w:trHeight w:hRule="exact" w:val="155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50" w:rsidRPr="00D806AD" w:rsidRDefault="00601250" w:rsidP="00A325C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50" w:rsidRDefault="00601250" w:rsidP="00A325C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</w:p>
          <w:p w:rsidR="00601250" w:rsidRPr="00D806AD" w:rsidRDefault="00601250" w:rsidP="00A325C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50" w:rsidRDefault="00601250" w:rsidP="00A325C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  <w:p w:rsidR="00601250" w:rsidRPr="0060626C" w:rsidRDefault="00601250" w:rsidP="00A325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626C">
              <w:rPr>
                <w:rFonts w:asciiTheme="minorHAnsi" w:hAnsiTheme="minorHAnsi" w:cstheme="minorHAnsi"/>
                <w:b/>
                <w:sz w:val="22"/>
                <w:szCs w:val="22"/>
              </w:rPr>
              <w:t>World Heart Day</w:t>
            </w:r>
            <w:r w:rsidR="0093152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/Talk </w:t>
            </w:r>
            <w:proofErr w:type="spellStart"/>
            <w:r w:rsidR="00931524">
              <w:rPr>
                <w:rFonts w:asciiTheme="minorHAnsi" w:hAnsiTheme="minorHAnsi" w:cstheme="minorHAnsi"/>
                <w:b/>
                <w:sz w:val="22"/>
                <w:szCs w:val="22"/>
              </w:rPr>
              <w:t>show”How</w:t>
            </w:r>
            <w:proofErr w:type="spellEnd"/>
            <w:r w:rsidR="0093152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 keep our Heart Healthy”.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50" w:rsidRPr="00D806AD" w:rsidRDefault="00601250" w:rsidP="00A325C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50" w:rsidRPr="00D806AD" w:rsidRDefault="00601250" w:rsidP="00A325CC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50" w:rsidRPr="00D806AD" w:rsidRDefault="00601250" w:rsidP="00A325CC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50" w:rsidRPr="00D806AD" w:rsidRDefault="00601250" w:rsidP="00A325CC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601250" w:rsidTr="00931524">
        <w:trPr>
          <w:trHeight w:hRule="exact" w:val="295"/>
        </w:trPr>
        <w:tc>
          <w:tcPr>
            <w:tcW w:w="16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50" w:rsidRPr="00EA6281" w:rsidRDefault="00601250" w:rsidP="00A325C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62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Every Saturday online Circle time and Work Assessment meeting for teachers </w:t>
            </w:r>
          </w:p>
        </w:tc>
      </w:tr>
    </w:tbl>
    <w:p w:rsidR="00601250" w:rsidRDefault="00601250" w:rsidP="00601250">
      <w:pPr>
        <w:rPr>
          <w:rFonts w:ascii="Verdana" w:hAnsi="Verdana"/>
        </w:rPr>
      </w:pPr>
    </w:p>
    <w:p w:rsidR="008D55C0" w:rsidRDefault="00B33299"/>
    <w:sectPr w:rsidR="008D55C0" w:rsidSect="00417908">
      <w:footerReference w:type="default" r:id="rId7"/>
      <w:pgSz w:w="16839" w:h="11907" w:orient="landscape" w:code="9"/>
      <w:pgMar w:top="360" w:right="1440" w:bottom="2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299" w:rsidRDefault="00B33299">
      <w:r>
        <w:separator/>
      </w:r>
    </w:p>
  </w:endnote>
  <w:endnote w:type="continuationSeparator" w:id="0">
    <w:p w:rsidR="00B33299" w:rsidRDefault="00B33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1A4" w:rsidRPr="009C4015" w:rsidRDefault="00B33299" w:rsidP="009101A4">
    <w:pPr>
      <w:pStyle w:val="Footer"/>
      <w:jc w:val="right"/>
      <w:rPr>
        <w:rFonts w:ascii="Verdana" w:hAnsi="Verdana"/>
        <w:i/>
        <w:color w:val="808080"/>
        <w:sz w:val="20"/>
        <w:szCs w:val="20"/>
      </w:rPr>
    </w:pPr>
    <w:hyperlink r:id="rId1" w:history="1">
      <w:r w:rsidR="00601250" w:rsidRPr="009C4015">
        <w:rPr>
          <w:rStyle w:val="Hyperlink"/>
          <w:rFonts w:ascii="Verdana" w:hAnsi="Verdana"/>
          <w:i/>
          <w:color w:val="808080"/>
          <w:sz w:val="20"/>
          <w:szCs w:val="20"/>
        </w:rPr>
        <w:t>Calendar Template</w:t>
      </w:r>
    </w:hyperlink>
    <w:r w:rsidR="00601250" w:rsidRPr="009C4015">
      <w:rPr>
        <w:rFonts w:ascii="Verdana" w:hAnsi="Verdana"/>
        <w:i/>
        <w:color w:val="808080"/>
        <w:sz w:val="20"/>
        <w:szCs w:val="20"/>
      </w:rPr>
      <w:t xml:space="preserve"> by www.calendarlabs.com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299" w:rsidRDefault="00B33299">
      <w:r>
        <w:separator/>
      </w:r>
    </w:p>
  </w:footnote>
  <w:footnote w:type="continuationSeparator" w:id="0">
    <w:p w:rsidR="00B33299" w:rsidRDefault="00B33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BC"/>
    <w:rsid w:val="00035FBC"/>
    <w:rsid w:val="00092965"/>
    <w:rsid w:val="000F4FB4"/>
    <w:rsid w:val="00140E13"/>
    <w:rsid w:val="001B7B94"/>
    <w:rsid w:val="001F67C3"/>
    <w:rsid w:val="002B1FD6"/>
    <w:rsid w:val="003A6041"/>
    <w:rsid w:val="004276C2"/>
    <w:rsid w:val="00473460"/>
    <w:rsid w:val="00553CE5"/>
    <w:rsid w:val="00601250"/>
    <w:rsid w:val="0061771F"/>
    <w:rsid w:val="00696564"/>
    <w:rsid w:val="00760512"/>
    <w:rsid w:val="007661DB"/>
    <w:rsid w:val="008611C8"/>
    <w:rsid w:val="00931524"/>
    <w:rsid w:val="009F184E"/>
    <w:rsid w:val="00AA6A8D"/>
    <w:rsid w:val="00B002BC"/>
    <w:rsid w:val="00B07C0C"/>
    <w:rsid w:val="00B33299"/>
    <w:rsid w:val="00C659AD"/>
    <w:rsid w:val="00CD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875E0"/>
  <w15:chartTrackingRefBased/>
  <w15:docId w15:val="{1DD0A41F-70B5-4591-B704-EE7250D0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0125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012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unhideWhenUsed/>
    <w:rsid w:val="006012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5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51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calendar-templ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vashishtha</dc:creator>
  <cp:keywords/>
  <dc:description/>
  <cp:lastModifiedBy>Rohit vashishtha</cp:lastModifiedBy>
  <cp:revision>19</cp:revision>
  <cp:lastPrinted>2020-09-02T20:26:00Z</cp:lastPrinted>
  <dcterms:created xsi:type="dcterms:W3CDTF">2020-08-29T21:05:00Z</dcterms:created>
  <dcterms:modified xsi:type="dcterms:W3CDTF">2020-09-02T20:27:00Z</dcterms:modified>
</cp:coreProperties>
</file>